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27B15851" w:rsidP="65E06A94" w:rsidRDefault="27B15851" w14:paraId="171A388D" w14:textId="27E77BA4">
      <w:pPr>
        <w:pStyle w:val="Normal"/>
      </w:pPr>
      <w:r w:rsidR="27B15851">
        <w:drawing>
          <wp:inline wp14:editId="332FE72A" wp14:anchorId="79F667FD">
            <wp:extent cx="1609725" cy="476250"/>
            <wp:effectExtent l="0" t="0" r="0" b="0"/>
            <wp:docPr id="62658992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03f0d839d83470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65E06A94" w:rsidP="65E06A94" w:rsidRDefault="65E06A94" w14:paraId="2DC6BD18" w14:textId="016C9932">
      <w:pPr>
        <w:rPr>
          <w:b w:val="1"/>
          <w:bCs w:val="1"/>
        </w:rPr>
      </w:pPr>
    </w:p>
    <w:p w:rsidRPr="00274B67" w:rsidR="00274B67" w:rsidRDefault="00690D4C" w14:paraId="5A9DBB81" w14:textId="7395FEC6">
      <w:r w:rsidRPr="65E06A94" w:rsidR="00690D4C">
        <w:rPr>
          <w:b w:val="1"/>
          <w:bCs w:val="1"/>
        </w:rPr>
        <w:t>Å</w:t>
      </w:r>
      <w:r w:rsidRPr="65E06A94" w:rsidR="00274B67">
        <w:rPr>
          <w:b w:val="1"/>
          <w:bCs w:val="1"/>
        </w:rPr>
        <w:t>rsrapport</w:t>
      </w:r>
      <w:r w:rsidRPr="65E06A94" w:rsidR="61EB0F8C">
        <w:rPr>
          <w:b w:val="1"/>
          <w:bCs w:val="1"/>
        </w:rPr>
        <w:t xml:space="preserve"> 2022</w:t>
      </w:r>
    </w:p>
    <w:p w:rsidR="00274B67" w:rsidP="00274B67" w:rsidRDefault="00274B67" w14:paraId="149F9687" w14:textId="77777777">
      <w:pPr>
        <w:tabs>
          <w:tab w:val="left" w:pos="1027"/>
        </w:tabs>
      </w:pPr>
    </w:p>
    <w:p w:rsidR="00274B67" w:rsidP="00274B67" w:rsidRDefault="00274B67" w14:paraId="5BA747A5" w14:textId="4357A69C">
      <w:pPr>
        <w:tabs>
          <w:tab w:val="left" w:pos="1027"/>
        </w:tabs>
      </w:pPr>
      <w:r>
        <w:tab/>
      </w:r>
    </w:p>
    <w:p w:rsidR="00D76E6B" w:rsidRDefault="00D76E6B" w14:paraId="604C3E6D" w14:textId="4CA06EA8">
      <w:r>
        <w:t>Navn</w:t>
      </w:r>
      <w:r w:rsidR="00D42F9C">
        <w:t xml:space="preserve"> på lokalforening</w:t>
      </w:r>
      <w:r>
        <w:t>:</w:t>
      </w:r>
      <w:r w:rsidR="00690D4C">
        <w:t xml:space="preserve"> Nord-Norges Arkitektforening</w:t>
      </w:r>
    </w:p>
    <w:p w:rsidR="00D76E6B" w:rsidRDefault="00D76E6B" w14:paraId="3219F3C7" w14:textId="313A0E18">
      <w:r>
        <w:t>Antall medlemmer:</w:t>
      </w:r>
      <w:r w:rsidR="00690D4C">
        <w:t xml:space="preserve"> 126</w:t>
      </w:r>
    </w:p>
    <w:p w:rsidR="00D76E6B" w:rsidRDefault="00D76E6B" w14:paraId="072D929A" w14:textId="2DADF17B">
      <w:r>
        <w:t>Styre:</w:t>
      </w:r>
      <w:r w:rsidR="00690D4C">
        <w:t xml:space="preserve"> 6 </w:t>
      </w:r>
      <w:proofErr w:type="spellStart"/>
      <w:r w:rsidR="00690D4C">
        <w:t>stk</w:t>
      </w:r>
      <w:proofErr w:type="spellEnd"/>
    </w:p>
    <w:p w:rsidR="00690D4C" w:rsidRDefault="00690D4C" w14:paraId="0515C857" w14:textId="2FB35E1D"/>
    <w:p w:rsidR="00690D4C" w:rsidRDefault="00690D4C" w14:paraId="0F2E5455" w14:textId="7059AAA2">
      <w:r>
        <w:t>-Ulrikke Eliassen, Leder</w:t>
      </w:r>
    </w:p>
    <w:p w:rsidR="00690D4C" w:rsidRDefault="00690D4C" w14:paraId="3AF3ED2E" w14:textId="79B3A03C">
      <w:r>
        <w:t xml:space="preserve">-Eirik </w:t>
      </w:r>
      <w:proofErr w:type="spellStart"/>
      <w:r>
        <w:t>Tollåli</w:t>
      </w:r>
      <w:proofErr w:type="spellEnd"/>
      <w:r>
        <w:t>, Kasserer</w:t>
      </w:r>
    </w:p>
    <w:p w:rsidR="00690D4C" w:rsidRDefault="00690D4C" w14:paraId="7B1725F0" w14:textId="5329CE79">
      <w:r>
        <w:t xml:space="preserve">-Elin </w:t>
      </w:r>
      <w:proofErr w:type="spellStart"/>
      <w:r>
        <w:t>Delmar</w:t>
      </w:r>
      <w:proofErr w:type="spellEnd"/>
      <w:r>
        <w:t>, styremedlem</w:t>
      </w:r>
    </w:p>
    <w:p w:rsidR="00690D4C" w:rsidRDefault="00690D4C" w14:paraId="05E2D28D" w14:textId="1BA9E264">
      <w:r>
        <w:t xml:space="preserve">-Jonny </w:t>
      </w:r>
      <w:proofErr w:type="spellStart"/>
      <w:r>
        <w:t>Klevstad</w:t>
      </w:r>
      <w:proofErr w:type="spellEnd"/>
      <w:r>
        <w:t>, styremedlem</w:t>
      </w:r>
    </w:p>
    <w:p w:rsidR="00690D4C" w:rsidRDefault="00690D4C" w14:paraId="6951F5B7" w14:textId="57D06987">
      <w:r>
        <w:t>-</w:t>
      </w:r>
      <w:proofErr w:type="spellStart"/>
      <w:r>
        <w:t>Margie</w:t>
      </w:r>
      <w:proofErr w:type="spellEnd"/>
      <w:r>
        <w:t xml:space="preserve"> </w:t>
      </w:r>
      <w:proofErr w:type="spellStart"/>
      <w:r>
        <w:t>Chaskopoulou</w:t>
      </w:r>
      <w:proofErr w:type="spellEnd"/>
      <w:r>
        <w:t>, styremedlem</w:t>
      </w:r>
    </w:p>
    <w:p w:rsidR="00690D4C" w:rsidRDefault="00690D4C" w14:paraId="509D52EA" w14:textId="0CC0C044">
      <w:r>
        <w:t xml:space="preserve">-Diana </w:t>
      </w:r>
      <w:proofErr w:type="spellStart"/>
      <w:r>
        <w:t>Tofan</w:t>
      </w:r>
      <w:proofErr w:type="spellEnd"/>
      <w:r>
        <w:t>, styremedlem</w:t>
      </w:r>
    </w:p>
    <w:p w:rsidR="00274B67" w:rsidRDefault="00274B67" w14:paraId="7C9AC5FB" w14:textId="77777777"/>
    <w:p w:rsidR="00274B67" w:rsidRDefault="00274B67" w14:paraId="327F9F3D" w14:textId="58081905"/>
    <w:p w:rsidR="0078098F" w:rsidRDefault="00E174C7" w14:paraId="02897BFF" w14:textId="4432D66E">
      <w:r>
        <w:t>Å</w:t>
      </w:r>
      <w:r w:rsidR="00690D4C">
        <w:t>ret</w:t>
      </w:r>
      <w:r>
        <w:t xml:space="preserve"> startet</w:t>
      </w:r>
      <w:r w:rsidR="00690D4C">
        <w:t xml:space="preserve"> med årsmøte 17. februar. Møtet ble avholdt på Kystens Hus i Tromsø, og hadde faglig innhold fra Siri Børs Lind, om renoveringsprosjektet Vestregata 71 og fra landskapsarkitekt Mari fra </w:t>
      </w:r>
      <w:proofErr w:type="spellStart"/>
      <w:r w:rsidR="00690D4C">
        <w:t>Lo:Le</w:t>
      </w:r>
      <w:proofErr w:type="spellEnd"/>
      <w:r w:rsidR="00690D4C">
        <w:t xml:space="preserve"> Landskap og arkitekt Lars fra LPO om felles arbeid med Vervet, Tromsøs nye bydel. </w:t>
      </w:r>
      <w:r w:rsidR="00E66ADF">
        <w:t>På årsmøtet fikk NAF en rekke nye styremedlemmer. Linda Nielsen, som har vært NAFs leder i 6 år,</w:t>
      </w:r>
      <w:r w:rsidR="00516CCE">
        <w:t xml:space="preserve"> sendte fakkelen og</w:t>
      </w:r>
      <w:r w:rsidR="00E66ADF">
        <w:t xml:space="preserve"> posisjonen </w:t>
      </w:r>
      <w:r w:rsidR="00516CCE">
        <w:t xml:space="preserve">videre </w:t>
      </w:r>
      <w:r w:rsidR="00E66ADF">
        <w:t xml:space="preserve">til Ulrikke Eliassen. Samtidig gikk Maria Skaret, Astrid Fadnes og Hanne </w:t>
      </w:r>
      <w:proofErr w:type="spellStart"/>
      <w:r w:rsidR="00E66ADF">
        <w:t>Siiri</w:t>
      </w:r>
      <w:proofErr w:type="spellEnd"/>
      <w:r w:rsidR="00E66ADF">
        <w:t xml:space="preserve"> ut av styret. Inn kom Elin </w:t>
      </w:r>
      <w:proofErr w:type="spellStart"/>
      <w:r w:rsidR="00E66ADF">
        <w:t>Delmar</w:t>
      </w:r>
      <w:proofErr w:type="spellEnd"/>
      <w:r w:rsidR="00E66ADF">
        <w:t xml:space="preserve">, </w:t>
      </w:r>
      <w:proofErr w:type="spellStart"/>
      <w:r w:rsidR="00E66ADF">
        <w:t>Margie</w:t>
      </w:r>
      <w:proofErr w:type="spellEnd"/>
      <w:r w:rsidR="00E66ADF">
        <w:t xml:space="preserve"> </w:t>
      </w:r>
      <w:proofErr w:type="spellStart"/>
      <w:r w:rsidR="00E66ADF">
        <w:t>Chaskoupolou</w:t>
      </w:r>
      <w:proofErr w:type="spellEnd"/>
      <w:r w:rsidR="00E66ADF">
        <w:t xml:space="preserve"> og Diana </w:t>
      </w:r>
      <w:proofErr w:type="spellStart"/>
      <w:r w:rsidR="00E66ADF">
        <w:t>Tofan</w:t>
      </w:r>
      <w:proofErr w:type="spellEnd"/>
      <w:r w:rsidR="00D06B32">
        <w:t xml:space="preserve">. Eirik </w:t>
      </w:r>
      <w:proofErr w:type="spellStart"/>
      <w:r w:rsidR="00D06B32">
        <w:t>Tollåli</w:t>
      </w:r>
      <w:proofErr w:type="spellEnd"/>
      <w:r w:rsidR="00D06B32">
        <w:t xml:space="preserve"> og Jonny </w:t>
      </w:r>
      <w:proofErr w:type="spellStart"/>
      <w:r w:rsidR="00D06B32">
        <w:t>Klevstad</w:t>
      </w:r>
      <w:proofErr w:type="spellEnd"/>
      <w:r w:rsidR="00D06B32">
        <w:t xml:space="preserve"> hadde begge et år igjen av vervene sine</w:t>
      </w:r>
      <w:r w:rsidR="00E66ADF">
        <w:t xml:space="preserve">. Sammen utgjør nytt styre 4 </w:t>
      </w:r>
      <w:proofErr w:type="spellStart"/>
      <w:r w:rsidR="00E66ADF">
        <w:t>stk</w:t>
      </w:r>
      <w:proofErr w:type="spellEnd"/>
      <w:r w:rsidR="00E66ADF">
        <w:t xml:space="preserve"> med tilhold i Tromsø, en på Leknes i Vesterålen og en i Bodø. </w:t>
      </w:r>
    </w:p>
    <w:p w:rsidR="00E66ADF" w:rsidRDefault="00E66ADF" w14:paraId="61CF9153" w14:textId="7306F7BD"/>
    <w:p w:rsidR="0078098F" w:rsidRDefault="00E66ADF" w14:paraId="60898E09" w14:textId="54D7F8C4">
      <w:r>
        <w:t>NAFs fokus etter årsmøtet har vært å arbeide oss opp fra pandemiens stille periode.</w:t>
      </w:r>
      <w:r w:rsidR="0078098F">
        <w:t xml:space="preserve"> Forrige styresammensetning var mye mer spredt, og uttrykte at dette gjorde det vanskelig å komme </w:t>
      </w:r>
      <w:proofErr w:type="spellStart"/>
      <w:r w:rsidR="0078098F">
        <w:t>igang</w:t>
      </w:r>
      <w:proofErr w:type="spellEnd"/>
      <w:r w:rsidR="0078098F">
        <w:t xml:space="preserve"> igjen. Samtlige nye medlemmer av styret har </w:t>
      </w:r>
      <w:proofErr w:type="spellStart"/>
      <w:r w:rsidR="0078098F">
        <w:t>tilholdsted</w:t>
      </w:r>
      <w:proofErr w:type="spellEnd"/>
      <w:r w:rsidR="0078098F">
        <w:t xml:space="preserve"> i Tromsø, som har gjort det enklere å </w:t>
      </w:r>
      <w:r w:rsidR="00516CCE">
        <w:t xml:space="preserve">planlegge og å </w:t>
      </w:r>
      <w:r w:rsidR="0078098F">
        <w:t xml:space="preserve">komme </w:t>
      </w:r>
      <w:proofErr w:type="spellStart"/>
      <w:r w:rsidR="0078098F">
        <w:t>igang</w:t>
      </w:r>
      <w:proofErr w:type="spellEnd"/>
      <w:r w:rsidR="0078098F">
        <w:t xml:space="preserve"> med fysiske arrangementer.</w:t>
      </w:r>
    </w:p>
    <w:p w:rsidR="0078098F" w:rsidRDefault="0078098F" w14:paraId="56BEC78D" w14:textId="421E3241"/>
    <w:p w:rsidRPr="00E174C7" w:rsidR="00E174C7" w:rsidRDefault="00E174C7" w14:paraId="1B7ABB03" w14:textId="639B79FB">
      <w:pPr>
        <w:rPr>
          <w:b/>
          <w:bCs/>
        </w:rPr>
      </w:pPr>
      <w:r w:rsidRPr="00E174C7">
        <w:rPr>
          <w:b/>
          <w:bCs/>
        </w:rPr>
        <w:t xml:space="preserve">NAF-Pilsen </w:t>
      </w:r>
    </w:p>
    <w:p w:rsidR="0078098F" w:rsidRDefault="00E66ADF" w14:paraId="69A4BC7A" w14:textId="1A895B96">
      <w:r>
        <w:t>Med utgangspunkt i Tromsø, ble «NAF-pilsen» arrangert som et jevnlig sosialt</w:t>
      </w:r>
      <w:r w:rsidR="00516CCE">
        <w:t xml:space="preserve"> og lavterskel</w:t>
      </w:r>
      <w:r>
        <w:t xml:space="preserve"> arrangement, hvor medlemmer kunne møtes til uformell sn</w:t>
      </w:r>
      <w:r w:rsidR="00D62ABB">
        <w:t>akk</w:t>
      </w:r>
      <w:r>
        <w:t xml:space="preserve">. De første arrangementene var en suksess og arrangementet fikk meget gode tilbakemeldinger fra deltakere. Arrangementet </w:t>
      </w:r>
      <w:r w:rsidR="00516CCE">
        <w:t>var tenkt som en</w:t>
      </w:r>
      <w:r>
        <w:t xml:space="preserve"> </w:t>
      </w:r>
      <w:r w:rsidR="00D62ABB">
        <w:t>jevnlig</w:t>
      </w:r>
      <w:r>
        <w:t xml:space="preserve"> affære, og har hatt mellom 8-16 deltakere. </w:t>
      </w:r>
      <w:r w:rsidR="0078098F">
        <w:t xml:space="preserve">NAF-pilsen ble avholdt tre ganger før sommerferien; </w:t>
      </w:r>
      <w:r w:rsidR="00E174C7">
        <w:t xml:space="preserve">6. april, 12. mai og </w:t>
      </w:r>
      <w:r w:rsidR="0078098F">
        <w:t>14.juni</w:t>
      </w:r>
    </w:p>
    <w:p w:rsidR="00E174C7" w:rsidRDefault="00E174C7" w14:paraId="67BC3A0A" w14:textId="3B0B7969"/>
    <w:p w:rsidR="00E174C7" w:rsidP="00E174C7" w:rsidRDefault="00E174C7" w14:paraId="4B94338A" w14:textId="6D540DCE">
      <w:r>
        <w:t>Det ble også avholdt to NAF-</w:t>
      </w:r>
      <w:proofErr w:type="spellStart"/>
      <w:r>
        <w:t>pilser</w:t>
      </w:r>
      <w:proofErr w:type="spellEnd"/>
      <w:r>
        <w:t xml:space="preserve"> i</w:t>
      </w:r>
      <w:r w:rsidR="00516CCE">
        <w:t xml:space="preserve"> </w:t>
      </w:r>
      <w:r>
        <w:t>løpet av høsten</w:t>
      </w:r>
      <w:r>
        <w:t>, 3. november og 8. desember,</w:t>
      </w:r>
      <w:r>
        <w:t xml:space="preserve"> hvor siste for året også var en juleavslutning med Arkitektur-quiz og premiering til beste deltaker. </w:t>
      </w:r>
      <w:r w:rsidR="00516CCE">
        <w:t xml:space="preserve">Vinneren gikk seirende av med lokallaget sjokolade og kaffe. </w:t>
      </w:r>
    </w:p>
    <w:p w:rsidR="00E174C7" w:rsidRDefault="00E174C7" w14:paraId="423D7A93" w14:textId="77777777" w14:noSpellErr="1"/>
    <w:p w:rsidR="65E06A94" w:rsidP="65E06A94" w:rsidRDefault="65E06A94" w14:paraId="70061517" w14:textId="23149104">
      <w:pPr>
        <w:pStyle w:val="Normal"/>
      </w:pPr>
    </w:p>
    <w:p w:rsidR="65E06A94" w:rsidP="65E06A94" w:rsidRDefault="65E06A94" w14:paraId="332927DB" w14:textId="3CF9CA55">
      <w:pPr>
        <w:pStyle w:val="Normal"/>
      </w:pPr>
    </w:p>
    <w:p w:rsidR="65E06A94" w:rsidP="65E06A94" w:rsidRDefault="65E06A94" w14:paraId="1A9E4DBE" w14:textId="47C840DD">
      <w:pPr>
        <w:pStyle w:val="Normal"/>
      </w:pPr>
    </w:p>
    <w:p w:rsidRPr="00E174C7" w:rsidR="00E66ADF" w:rsidRDefault="00E174C7" w14:paraId="2FE3F065" w14:textId="48A2CC19">
      <w:pPr>
        <w:rPr>
          <w:b/>
          <w:bCs/>
        </w:rPr>
      </w:pPr>
      <w:r w:rsidRPr="00E174C7">
        <w:rPr>
          <w:b/>
          <w:bCs/>
        </w:rPr>
        <w:t>Vårsemesteret</w:t>
      </w:r>
    </w:p>
    <w:p w:rsidR="00516CCE" w:rsidRDefault="00E66ADF" w14:paraId="033868C8" w14:textId="17F45815">
      <w:r>
        <w:t xml:space="preserve">Rett før sommerferien </w:t>
      </w:r>
      <w:r w:rsidR="00FC7F9E">
        <w:t>ble det avholdt befaring på Vervet av Lars Haukland fra LPO</w:t>
      </w:r>
      <w:r w:rsidR="00E174C7">
        <w:t xml:space="preserve">. Befaringen skulle egentlig vært avholdt sammen med årsmøte i februar, men både vær, lys og snø var </w:t>
      </w:r>
      <w:r w:rsidR="00D62ABB">
        <w:t>ubarmhjertig</w:t>
      </w:r>
      <w:r w:rsidR="00E174C7">
        <w:t xml:space="preserve"> i februar. Befaringen ble</w:t>
      </w:r>
      <w:r w:rsidR="00516CCE">
        <w:t xml:space="preserve"> dermed</w:t>
      </w:r>
      <w:r w:rsidR="00E174C7">
        <w:t xml:space="preserve"> avholdt 22.juni, og vi</w:t>
      </w:r>
      <w:r w:rsidR="00E174C7">
        <w:t xml:space="preserve"> var</w:t>
      </w:r>
      <w:r w:rsidR="00E174C7">
        <w:t xml:space="preserve"> langt</w:t>
      </w:r>
      <w:r w:rsidR="00E174C7">
        <w:t xml:space="preserve"> heldige</w:t>
      </w:r>
      <w:r w:rsidR="00516CCE">
        <w:t>re</w:t>
      </w:r>
      <w:r w:rsidR="00E174C7">
        <w:t xml:space="preserve"> med </w:t>
      </w:r>
      <w:r w:rsidR="00D62ABB">
        <w:t xml:space="preserve">lyset og </w:t>
      </w:r>
      <w:r w:rsidR="00E174C7">
        <w:t>været, og Lar</w:t>
      </w:r>
      <w:r w:rsidR="00D62ABB">
        <w:t>s</w:t>
      </w:r>
      <w:r w:rsidR="00E174C7">
        <w:t xml:space="preserve"> </w:t>
      </w:r>
      <w:r w:rsidR="00D62ABB">
        <w:t xml:space="preserve">fra LPO </w:t>
      </w:r>
      <w:r w:rsidR="00E174C7">
        <w:t>tok veien fra Oslo for å vise oss rundt</w:t>
      </w:r>
      <w:r w:rsidR="00516CCE">
        <w:t>.</w:t>
      </w:r>
      <w:r w:rsidR="00E174C7">
        <w:t xml:space="preserve"> </w:t>
      </w:r>
      <w:r w:rsidR="00FC7F9E">
        <w:lastRenderedPageBreak/>
        <w:t xml:space="preserve">Befaringen var en </w:t>
      </w:r>
      <w:r w:rsidR="00516CCE">
        <w:t>byggeplass</w:t>
      </w:r>
      <w:r w:rsidR="00FC7F9E">
        <w:t xml:space="preserve">omvisning </w:t>
      </w:r>
      <w:r w:rsidR="00516CCE">
        <w:t xml:space="preserve">av </w:t>
      </w:r>
      <w:r w:rsidR="00FC7F9E">
        <w:t xml:space="preserve">en av de </w:t>
      </w:r>
      <w:r w:rsidR="00516CCE">
        <w:t xml:space="preserve">nesten </w:t>
      </w:r>
      <w:r w:rsidR="00FC7F9E">
        <w:t>ferdige leilighetene,</w:t>
      </w:r>
      <w:r w:rsidR="00516CCE">
        <w:t xml:space="preserve"> fellesbygget</w:t>
      </w:r>
      <w:r w:rsidR="00FC7F9E">
        <w:t xml:space="preserve"> og byggeplassen for øvrig.</w:t>
      </w:r>
      <w:r w:rsidR="00516CCE">
        <w:t xml:space="preserve"> Tilstede på b</w:t>
      </w:r>
      <w:r w:rsidR="00FC7F9E">
        <w:t>efaringen</w:t>
      </w:r>
      <w:r w:rsidR="00516CCE">
        <w:t xml:space="preserve"> var omlag 2</w:t>
      </w:r>
      <w:r w:rsidR="00D62ABB">
        <w:t>0</w:t>
      </w:r>
      <w:r w:rsidR="00516CCE">
        <w:t xml:space="preserve"> deltakere</w:t>
      </w:r>
      <w:r w:rsidR="001E1178">
        <w:t xml:space="preserve"> iført harde hatter og gule vester</w:t>
      </w:r>
      <w:r w:rsidR="00516CCE">
        <w:t>.</w:t>
      </w:r>
      <w:r w:rsidR="001E1178">
        <w:t xml:space="preserve"> </w:t>
      </w:r>
    </w:p>
    <w:p w:rsidR="00E66ADF" w:rsidRDefault="00FC7F9E" w14:paraId="34D301E8" w14:textId="7A90C8C4">
      <w:r>
        <w:t xml:space="preserve"> </w:t>
      </w:r>
      <w:r w:rsidR="00372F58">
        <w:rPr>
          <w:noProof/>
        </w:rPr>
        <w:drawing>
          <wp:inline distT="0" distB="0" distL="0" distR="0" wp14:anchorId="12428030" wp14:editId="70D6C6AD">
            <wp:extent cx="5760720" cy="4320540"/>
            <wp:effectExtent l="0" t="0" r="508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F58" w:rsidRDefault="00372F58" w14:paraId="1F72F307" w14:textId="5845FA8F">
      <w:r>
        <w:t xml:space="preserve">Bildetekst: Deltakere på byggeplassbefaring av Vervet bydel. </w:t>
      </w:r>
    </w:p>
    <w:p w:rsidR="00372F58" w:rsidRDefault="00372F58" w14:paraId="0FAA1A77" w14:textId="1892E983">
      <w:r>
        <w:t>Foto: Ulrikke Eliassen</w:t>
      </w:r>
    </w:p>
    <w:p w:rsidR="00516CCE" w:rsidRDefault="00516CCE" w14:paraId="345DC8D0" w14:textId="77777777" w14:noSpellErr="1"/>
    <w:p w:rsidR="104CA082" w:rsidP="65E06A94" w:rsidRDefault="104CA082" w14:paraId="79E88431" w14:textId="78DE1BDA">
      <w:pPr>
        <w:pStyle w:val="Normal"/>
      </w:pPr>
      <w:r w:rsidR="104CA082">
        <w:rPr/>
        <w:t xml:space="preserve">Ulrikke, som NAFs leder, har også verv som NAFs representant i Representantskapsmøtet sentralt i NAL. I 2022 ble det møtet avhold i </w:t>
      </w:r>
      <w:r w:rsidR="2E0B601A">
        <w:rPr/>
        <w:t xml:space="preserve">Oslo i Juni. NAF var møtets ordstyrer, så Ulrikke ledet møte i havn. En sentral sak som ble behandlet var Arkitekturens Hus </w:t>
      </w:r>
      <w:r w:rsidR="264D9AB6">
        <w:rPr/>
        <w:t xml:space="preserve">og </w:t>
      </w:r>
      <w:proofErr w:type="spellStart"/>
      <w:r w:rsidR="264D9AB6">
        <w:rPr/>
        <w:t>NALs</w:t>
      </w:r>
      <w:proofErr w:type="spellEnd"/>
      <w:r w:rsidR="264D9AB6">
        <w:rPr/>
        <w:t xml:space="preserve"> hus i Josefines Gate. Det ble ikke vedtatt endelig løsning på vårens møte, så det ble avholdt et ekstraordinært representantskapsmøte i Januar 2023. Der ble det </w:t>
      </w:r>
      <w:r w:rsidR="62BAF97A">
        <w:rPr/>
        <w:t xml:space="preserve">vedtatt at Josefines Gate skal renoveres og man skal utvikle eiendommen videre med tanke på et Arkitekturens Hus. </w:t>
      </w:r>
    </w:p>
    <w:p w:rsidR="65E06A94" w:rsidP="65E06A94" w:rsidRDefault="65E06A94" w14:paraId="33145FAB" w14:textId="7A8FE647">
      <w:pPr>
        <w:pStyle w:val="Normal"/>
      </w:pPr>
    </w:p>
    <w:p w:rsidR="65E06A94" w:rsidP="65E06A94" w:rsidRDefault="65E06A94" w14:paraId="38C89A13" w14:textId="023E6252">
      <w:pPr>
        <w:pStyle w:val="Normal"/>
      </w:pPr>
    </w:p>
    <w:p w:rsidRPr="00E174C7" w:rsidR="00FC7F9E" w:rsidRDefault="00E174C7" w14:paraId="075EEED1" w14:textId="59D3C009">
      <w:pPr>
        <w:rPr>
          <w:b/>
          <w:bCs/>
        </w:rPr>
      </w:pPr>
      <w:r w:rsidRPr="00E174C7">
        <w:rPr>
          <w:b/>
          <w:bCs/>
        </w:rPr>
        <w:t>Høstsemesteret</w:t>
      </w:r>
    </w:p>
    <w:p w:rsidR="00E174C7" w:rsidRDefault="00FC7F9E" w14:paraId="09FD020D" w14:textId="78E868E1">
      <w:r>
        <w:t xml:space="preserve">Høsten begynte for alvor i september. Styre hadde </w:t>
      </w:r>
      <w:r w:rsidR="00D62ABB">
        <w:t>årets</w:t>
      </w:r>
      <w:r>
        <w:t xml:space="preserve"> første fysiske styremøte i Tromsø i starten av oktober, hvor samtlige av styrets medlemmer møtte. I løpet av høsten samarbeidet NAF tett med </w:t>
      </w:r>
      <w:proofErr w:type="spellStart"/>
      <w:r>
        <w:t>NODA</w:t>
      </w:r>
      <w:proofErr w:type="spellEnd"/>
      <w:r w:rsidR="00E174C7">
        <w:t xml:space="preserve"> </w:t>
      </w:r>
      <w:r>
        <w:t xml:space="preserve">på en del ulike arrangementer. For høstens store </w:t>
      </w:r>
      <w:r w:rsidR="00D62ABB">
        <w:t>NAF-</w:t>
      </w:r>
      <w:r>
        <w:t xml:space="preserve">arrangement gjaldt en spesialvisning av dokumentarfilmen «The </w:t>
      </w:r>
      <w:proofErr w:type="spellStart"/>
      <w:r>
        <w:t>Competition</w:t>
      </w:r>
      <w:proofErr w:type="spellEnd"/>
      <w:r>
        <w:t xml:space="preserve">» i de </w:t>
      </w:r>
      <w:proofErr w:type="spellStart"/>
      <w:r>
        <w:t>ærverdiger</w:t>
      </w:r>
      <w:proofErr w:type="spellEnd"/>
      <w:r>
        <w:t xml:space="preserve"> lokalene til Verdensteateret i Tromsø. Filmvisninge</w:t>
      </w:r>
      <w:r w:rsidR="00E174C7">
        <w:t>n</w:t>
      </w:r>
      <w:r>
        <w:t xml:space="preserve"> ble avhold </w:t>
      </w:r>
      <w:r w:rsidR="00E174C7">
        <w:t xml:space="preserve">17. </w:t>
      </w:r>
      <w:r>
        <w:t xml:space="preserve">november, og det var rundt 40 deltakere tilstede. Filmvisningen var åpen for alle, men gratis for medlemmer av NAF eller </w:t>
      </w:r>
      <w:proofErr w:type="spellStart"/>
      <w:r>
        <w:t>NODA</w:t>
      </w:r>
      <w:proofErr w:type="spellEnd"/>
      <w:r>
        <w:t xml:space="preserve">. </w:t>
      </w:r>
    </w:p>
    <w:p w:rsidR="00E174C7" w:rsidRDefault="00E174C7" w14:paraId="3B39E110" w14:textId="77777777"/>
    <w:p w:rsidR="00D62ABB" w:rsidRDefault="00FC7F9E" w14:paraId="04787F08" w14:textId="77777777">
      <w:r>
        <w:t xml:space="preserve">Sammen med </w:t>
      </w:r>
      <w:proofErr w:type="spellStart"/>
      <w:r>
        <w:t>NODA</w:t>
      </w:r>
      <w:proofErr w:type="spellEnd"/>
      <w:r>
        <w:t xml:space="preserve"> ble det også avholdt en innføring i </w:t>
      </w:r>
      <w:proofErr w:type="spellStart"/>
      <w:r>
        <w:t>NORKARTs</w:t>
      </w:r>
      <w:proofErr w:type="spellEnd"/>
      <w:r>
        <w:t xml:space="preserve"> nye kartløsninger og Revit-integrasjoner.</w:t>
      </w:r>
    </w:p>
    <w:p w:rsidR="00D62ABB" w:rsidRDefault="00FC7F9E" w14:paraId="367FFF3C" w14:textId="77777777">
      <w:r>
        <w:t xml:space="preserve"> </w:t>
      </w:r>
    </w:p>
    <w:p w:rsidR="00FC7F9E" w:rsidRDefault="00FC7F9E" w14:paraId="7302FC81" w14:textId="1DADFAEC">
      <w:r>
        <w:t xml:space="preserve">NAF har også hjulpet </w:t>
      </w:r>
      <w:r w:rsidR="00AE13C1">
        <w:t xml:space="preserve">til med </w:t>
      </w:r>
      <w:proofErr w:type="spellStart"/>
      <w:r w:rsidR="00AE13C1">
        <w:t>NODAs</w:t>
      </w:r>
      <w:proofErr w:type="spellEnd"/>
      <w:r w:rsidR="00AE13C1">
        <w:t xml:space="preserve"> «flytende seminar» med navn «Inkluderende Arktiske Byrom» som ble avholdt </w:t>
      </w:r>
      <w:r w:rsidR="00693659">
        <w:t xml:space="preserve">24. </w:t>
      </w:r>
      <w:r w:rsidR="00AE13C1">
        <w:t>oktober</w:t>
      </w:r>
      <w:r w:rsidR="00693659">
        <w:t xml:space="preserve">. NAF deltok her med midler til å få lokalforankret arkitekt Hallstein </w:t>
      </w:r>
      <w:proofErr w:type="spellStart"/>
      <w:r w:rsidR="00693659">
        <w:t>Guthu</w:t>
      </w:r>
      <w:proofErr w:type="spellEnd"/>
      <w:r w:rsidR="00693659">
        <w:t xml:space="preserve"> ombord til å holde foredrag om hans arkitektkontor Hallstein AS og deres nye «</w:t>
      </w:r>
      <w:proofErr w:type="spellStart"/>
      <w:r w:rsidR="00693659">
        <w:t>public</w:t>
      </w:r>
      <w:proofErr w:type="spellEnd"/>
      <w:r w:rsidR="00693659">
        <w:t xml:space="preserve"> sauna»-prosjekt «HOT </w:t>
      </w:r>
      <w:proofErr w:type="spellStart"/>
      <w:r w:rsidR="00693659">
        <w:t>STUFF</w:t>
      </w:r>
      <w:proofErr w:type="spellEnd"/>
      <w:r w:rsidR="00693659">
        <w:t xml:space="preserve">» i Vadsø. Seminaret ble avholdt på den </w:t>
      </w:r>
      <w:r w:rsidR="00693659">
        <w:lastRenderedPageBreak/>
        <w:t>spesialbygde, elektriske turbåten MS Brim i kryssfart</w:t>
      </w:r>
      <w:r w:rsidR="0050690A">
        <w:t xml:space="preserve"> fra Tromsø</w:t>
      </w:r>
      <w:r w:rsidR="00693659">
        <w:t xml:space="preserve"> til Hansnes i Karlsøy Kommune</w:t>
      </w:r>
      <w:r w:rsidR="0050690A">
        <w:t>, ca. 1 time utenfor Tromsø.</w:t>
      </w:r>
    </w:p>
    <w:p w:rsidR="00AE13C1" w:rsidRDefault="00AE13C1" w14:paraId="3C53683B" w14:textId="2BA5685B"/>
    <w:p w:rsidR="00AE13C1" w:rsidRDefault="00AE13C1" w14:paraId="03A13AB6" w14:textId="6DBBC170">
      <w:r>
        <w:t xml:space="preserve">I løpet av høsten var NAF også med som samarbeidspartner, sammen med Bodø kommune og Bodø Næringsforum, i utdeling av Arkitekturprisen for Bodø Kommune. NAF arrangerte utstilling av </w:t>
      </w:r>
      <w:r w:rsidR="007F737A">
        <w:t xml:space="preserve">finalistene. Utdelingen ble holdt 7. desember, og det ble avholdt </w:t>
      </w:r>
      <w:proofErr w:type="spellStart"/>
      <w:r w:rsidR="007F737A">
        <w:t>etterprat</w:t>
      </w:r>
      <w:proofErr w:type="spellEnd"/>
      <w:r w:rsidR="007F737A">
        <w:t xml:space="preserve"> med arkitekt, tiltakshaver og </w:t>
      </w:r>
      <w:proofErr w:type="spellStart"/>
      <w:r w:rsidR="007F737A">
        <w:t>hovedentreprenør</w:t>
      </w:r>
      <w:proofErr w:type="spellEnd"/>
      <w:r w:rsidR="007F737A">
        <w:t xml:space="preserve">, samt arkitekt Anita </w:t>
      </w:r>
      <w:proofErr w:type="spellStart"/>
      <w:r w:rsidR="007F737A">
        <w:t>Valrygg</w:t>
      </w:r>
      <w:proofErr w:type="spellEnd"/>
      <w:r w:rsidR="007F737A">
        <w:t>. Praten var ledet av arkitekt Heidi Ramsvik. Prisen ble delt mellom to av finalistene; Bodø nye rådhus og enebolig i Amtmann Theisens vei 6b.</w:t>
      </w:r>
    </w:p>
    <w:p w:rsidR="00AE13C1" w:rsidRDefault="00AE13C1" w14:paraId="5A9C98D1" w14:textId="77777777"/>
    <w:p w:rsidRPr="0050690A" w:rsidR="007F737A" w:rsidRDefault="0050690A" w14:paraId="52A9C7F5" w14:textId="2642ADE0">
      <w:pPr>
        <w:rPr>
          <w:b/>
          <w:bCs/>
        </w:rPr>
      </w:pPr>
      <w:r w:rsidRPr="0050690A">
        <w:rPr>
          <w:b/>
          <w:bCs/>
        </w:rPr>
        <w:t>Styrearbeid:</w:t>
      </w:r>
    </w:p>
    <w:p w:rsidR="00B47CC0" w:rsidP="00B47CC0" w:rsidRDefault="007F737A" w14:paraId="5183D6C4" w14:textId="3D4DD351">
      <w:r>
        <w:t xml:space="preserve">Høsten har også blitt brukt av styret til å begynne arbeidet med utdeling av Nordnorsk Arkitekturpris i 2023. Prisen ble sist utdelt i 2020, og skulle vært utdelt i 2022. På grunn av </w:t>
      </w:r>
      <w:proofErr w:type="spellStart"/>
      <w:r>
        <w:t>corona</w:t>
      </w:r>
      <w:proofErr w:type="spellEnd"/>
      <w:r>
        <w:t xml:space="preserve">, og omskiftninger i styret har dette arbeidet blitt utsatt. </w:t>
      </w:r>
      <w:r w:rsidR="0050690A">
        <w:t xml:space="preserve">Rett før jul åpnet vi for innsending av kandidater. Vi håper å få utdelt prisen i løpet av våren 2023. </w:t>
      </w:r>
      <w:r w:rsidR="00B47CC0">
        <w:t>Fremover håper vi også å få arrangert digitale arrangementer hvor samtlige medlemmer kan delta på, også de som ikke befinner seg tett på byene. I løpet av 2022 har NAF fått 6 nye medlemmer, som stiller oss på totalt 126 medlemmer i januar 2023.</w:t>
      </w:r>
      <w:r w:rsidRPr="00B47CC0" w:rsidR="00B47CC0">
        <w:t xml:space="preserve"> </w:t>
      </w:r>
      <w:r w:rsidR="00B47CC0">
        <w:t>Nytt årsmøte skal avholdes i mars igjen, hvor vi søker etter nye styremedlemmer fra hele regionen.</w:t>
      </w:r>
    </w:p>
    <w:p w:rsidR="0050690A" w:rsidRDefault="0050690A" w14:paraId="26BB2A19" w14:textId="754ABB4C"/>
    <w:p w:rsidR="007F737A" w:rsidRDefault="0050690A" w14:paraId="6BAD5D41" w14:textId="69C675E9">
      <w:r>
        <w:t>NAF har klart å avholde en del fysiske arrangementer i løpet av 2022</w:t>
      </w:r>
      <w:r w:rsidR="00D62ABB">
        <w:t xml:space="preserve">. Vi takker Kjersti og </w:t>
      </w:r>
      <w:proofErr w:type="spellStart"/>
      <w:r w:rsidR="00D62ABB">
        <w:t>NODA</w:t>
      </w:r>
      <w:proofErr w:type="spellEnd"/>
      <w:r w:rsidR="00D62ABB">
        <w:t xml:space="preserve"> for samarbeidet i 2022, </w:t>
      </w:r>
      <w:r w:rsidR="00BB7CDC">
        <w:t xml:space="preserve">vi </w:t>
      </w:r>
      <w:r w:rsidR="00B47CC0">
        <w:t>heier på fortsettelsen i</w:t>
      </w:r>
      <w:r w:rsidR="00D62ABB">
        <w:t xml:space="preserve"> 2023</w:t>
      </w:r>
      <w:r>
        <w:t xml:space="preserve">. </w:t>
      </w:r>
    </w:p>
    <w:p w:rsidR="001E1178" w:rsidP="00D06B32" w:rsidRDefault="001E1178" w14:paraId="3AC2F5C6" w14:textId="645B7190"/>
    <w:p w:rsidR="001E1178" w:rsidP="00D06B32" w:rsidRDefault="001E1178" w14:paraId="232089D7" w14:textId="14113655">
      <w:r>
        <w:t xml:space="preserve">Vi takker alle våre medlemmer for deltakelse </w:t>
      </w:r>
      <w:r w:rsidR="00BA77E0">
        <w:t>og støtte i 2022, og gleder oss til et nytt år med mange nye muligheter!</w:t>
      </w:r>
    </w:p>
    <w:p w:rsidR="00372F58" w:rsidRDefault="00372F58" w14:paraId="541E886B" w14:textId="77777777"/>
    <w:p w:rsidR="00AB5612" w:rsidRDefault="00AB5612" w14:paraId="6CA17257" w14:textId="5E28890C">
      <w:r w:rsidR="00AB5612">
        <w:rPr/>
        <w:t xml:space="preserve"> </w:t>
      </w:r>
    </w:p>
    <w:p w:rsidR="0EF77ECB" w:rsidP="65E06A94" w:rsidRDefault="0EF77ECB" w14:paraId="66DD7384" w14:textId="1D5D7560">
      <w:pPr>
        <w:pStyle w:val="Normal"/>
      </w:pPr>
      <w:r w:rsidR="0EF77ECB">
        <w:rPr/>
        <w:t>Ulrikke Eliassen</w:t>
      </w:r>
      <w:r>
        <w:tab/>
      </w:r>
      <w:r>
        <w:tab/>
      </w:r>
      <w:r w:rsidR="0EF77ECB">
        <w:rPr/>
        <w:t xml:space="preserve"> </w:t>
      </w:r>
      <w:r>
        <w:tab/>
      </w:r>
      <w:r w:rsidR="0EF77ECB">
        <w:rPr/>
        <w:t xml:space="preserve"> Eirik </w:t>
      </w:r>
      <w:proofErr w:type="spellStart"/>
      <w:r w:rsidR="0EF77ECB">
        <w:rPr/>
        <w:t>Tollåli</w:t>
      </w:r>
      <w:proofErr w:type="spellEnd"/>
      <w:r w:rsidR="0EF77ECB">
        <w:rPr/>
        <w:t xml:space="preserve">  </w:t>
      </w:r>
      <w:r>
        <w:tab/>
      </w:r>
      <w:r>
        <w:tab/>
      </w:r>
      <w:r>
        <w:tab/>
      </w:r>
      <w:r w:rsidR="332FE72A">
        <w:rPr/>
        <w:t xml:space="preserve">     </w:t>
      </w:r>
      <w:r w:rsidR="0EF77ECB">
        <w:rPr/>
        <w:t>Elin Delmar</w:t>
      </w:r>
    </w:p>
    <w:p w:rsidR="65E06A94" w:rsidP="65E06A94" w:rsidRDefault="65E06A94" w14:paraId="226825F1" w14:textId="7C28ACBD">
      <w:pPr>
        <w:pStyle w:val="Normal"/>
      </w:pPr>
    </w:p>
    <w:p w:rsidR="0EF77ECB" w:rsidP="65E06A94" w:rsidRDefault="0EF77ECB" w14:paraId="3D13889B" w14:textId="16E026B5">
      <w:pPr>
        <w:pStyle w:val="Normal"/>
      </w:pPr>
      <w:r w:rsidR="0EF77ECB">
        <w:rPr/>
        <w:t xml:space="preserve">Jonny </w:t>
      </w:r>
      <w:proofErr w:type="spellStart"/>
      <w:r w:rsidR="0EF77ECB">
        <w:rPr/>
        <w:t>Klevstad</w:t>
      </w:r>
      <w:proofErr w:type="spellEnd"/>
      <w:r w:rsidR="0EF77ECB">
        <w:rPr/>
        <w:t xml:space="preserve">  </w:t>
      </w:r>
      <w:r>
        <w:tab/>
      </w:r>
      <w:r>
        <w:tab/>
      </w:r>
      <w:r>
        <w:tab/>
      </w:r>
      <w:r w:rsidR="0EF77ECB">
        <w:rPr/>
        <w:t xml:space="preserve">Diana </w:t>
      </w:r>
      <w:proofErr w:type="spellStart"/>
      <w:r w:rsidR="0EF77ECB">
        <w:rPr/>
        <w:t>Tofan</w:t>
      </w:r>
      <w:proofErr w:type="spellEnd"/>
      <w:r w:rsidR="0EF77ECB">
        <w:rPr/>
        <w:t xml:space="preserve">  </w:t>
      </w:r>
      <w:r>
        <w:tab/>
      </w:r>
      <w:r>
        <w:tab/>
      </w:r>
      <w:r>
        <w:tab/>
      </w:r>
      <w:r w:rsidR="0EF77ECB">
        <w:rPr/>
        <w:t>Margie</w:t>
      </w:r>
      <w:r w:rsidR="0EF77ECB">
        <w:rPr/>
        <w:t xml:space="preserve"> </w:t>
      </w:r>
      <w:proofErr w:type="spellStart"/>
      <w:r w:rsidR="0EF77ECB">
        <w:rPr/>
        <w:t>Chaskopoulou</w:t>
      </w:r>
      <w:proofErr w:type="spellEnd"/>
    </w:p>
    <w:sectPr w:rsidR="00AB561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612"/>
    <w:rsid w:val="000D5A28"/>
    <w:rsid w:val="001E1178"/>
    <w:rsid w:val="001E21D3"/>
    <w:rsid w:val="00246F7B"/>
    <w:rsid w:val="00274B67"/>
    <w:rsid w:val="00372F58"/>
    <w:rsid w:val="0050690A"/>
    <w:rsid w:val="00516CCE"/>
    <w:rsid w:val="00690D4C"/>
    <w:rsid w:val="00693659"/>
    <w:rsid w:val="0078098F"/>
    <w:rsid w:val="007F737A"/>
    <w:rsid w:val="008253F2"/>
    <w:rsid w:val="00AB5612"/>
    <w:rsid w:val="00AE13C1"/>
    <w:rsid w:val="00B16D93"/>
    <w:rsid w:val="00B47CC0"/>
    <w:rsid w:val="00BA77E0"/>
    <w:rsid w:val="00BB7CDC"/>
    <w:rsid w:val="00CF0B6C"/>
    <w:rsid w:val="00D06B32"/>
    <w:rsid w:val="00D42F9C"/>
    <w:rsid w:val="00D62ABB"/>
    <w:rsid w:val="00D76E6B"/>
    <w:rsid w:val="00E174C7"/>
    <w:rsid w:val="00E32311"/>
    <w:rsid w:val="00E66ADF"/>
    <w:rsid w:val="00FC7F9E"/>
    <w:rsid w:val="0ADC9777"/>
    <w:rsid w:val="0EF77ECB"/>
    <w:rsid w:val="104CA082"/>
    <w:rsid w:val="12F7509C"/>
    <w:rsid w:val="264D9AB6"/>
    <w:rsid w:val="27B15851"/>
    <w:rsid w:val="2E0B601A"/>
    <w:rsid w:val="332FE72A"/>
    <w:rsid w:val="435CCCB6"/>
    <w:rsid w:val="486F6EAC"/>
    <w:rsid w:val="4DA9FDFF"/>
    <w:rsid w:val="589453D1"/>
    <w:rsid w:val="58A3966A"/>
    <w:rsid w:val="5E46E879"/>
    <w:rsid w:val="61EB0F8C"/>
    <w:rsid w:val="62BAF97A"/>
    <w:rsid w:val="65E06A94"/>
    <w:rsid w:val="7051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9E8FA0"/>
  <w15:chartTrackingRefBased/>
  <w15:docId w15:val="{9D15EF6B-5F68-9240-B0AD-6F78743C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jpeg" Id="rId4" /><Relationship Type="http://schemas.openxmlformats.org/officeDocument/2006/relationships/customXml" Target="../customXml/item3.xml" Id="rId9" /><Relationship Type="http://schemas.openxmlformats.org/officeDocument/2006/relationships/image" Target="/media/image.png" Id="R103f0d839d834703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CD5C2D9351E6478E78540946FF04C9" ma:contentTypeVersion="14" ma:contentTypeDescription="Opprett et nytt dokument." ma:contentTypeScope="" ma:versionID="e179f47e632fe77993ed30c96e942866">
  <xsd:schema xmlns:xsd="http://www.w3.org/2001/XMLSchema" xmlns:xs="http://www.w3.org/2001/XMLSchema" xmlns:p="http://schemas.microsoft.com/office/2006/metadata/properties" xmlns:ns2="3234bdef-3a68-4094-8f47-4a6050e33534" xmlns:ns3="8836aaf8-0b1d-4277-b96d-6fadfbc77909" targetNamespace="http://schemas.microsoft.com/office/2006/metadata/properties" ma:root="true" ma:fieldsID="3f7a79ad4bb3d257445627062cd62708" ns2:_="" ns3:_="">
    <xsd:import namespace="3234bdef-3a68-4094-8f47-4a6050e33534"/>
    <xsd:import namespace="8836aaf8-0b1d-4277-b96d-6fadfbc77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4bdef-3a68-4094-8f47-4a6050e33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205bbdef-7179-46fc-857b-784d0ed56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6aaf8-0b1d-4277-b96d-6fadfbc779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3906a9-709e-44b4-b0f9-fcdfd6f7264e}" ma:internalName="TaxCatchAll" ma:showField="CatchAllData" ma:web="8836aaf8-0b1d-4277-b96d-6fadfbc779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36aaf8-0b1d-4277-b96d-6fadfbc77909" xsi:nil="true"/>
    <lcf76f155ced4ddcb4097134ff3c332f xmlns="3234bdef-3a68-4094-8f47-4a6050e335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3ECF85-D0F7-45CD-B369-D002242EDD90}"/>
</file>

<file path=customXml/itemProps2.xml><?xml version="1.0" encoding="utf-8"?>
<ds:datastoreItem xmlns:ds="http://schemas.openxmlformats.org/officeDocument/2006/customXml" ds:itemID="{A7721BB7-1142-4DC0-A9C2-253A80027C21}"/>
</file>

<file path=customXml/itemProps3.xml><?xml version="1.0" encoding="utf-8"?>
<ds:datastoreItem xmlns:ds="http://schemas.openxmlformats.org/officeDocument/2006/customXml" ds:itemID="{9CA1A22B-BA2A-43B8-ADF2-77600454928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Annicken Vargel</dc:creator>
  <cp:keywords/>
  <dc:description/>
  <cp:lastModifiedBy>Ulrikke Eliassen</cp:lastModifiedBy>
  <cp:revision>12</cp:revision>
  <dcterms:created xsi:type="dcterms:W3CDTF">2023-01-31T17:24:00Z</dcterms:created>
  <dcterms:modified xsi:type="dcterms:W3CDTF">2023-03-07T18:22:33Z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0x010100D6CD5C2D9351E6478E78540946FF04C9</vt:lpwstr>
  </property>
  <property fmtid="{D5CDD505-2E9C-101B-9397-08002B2CF9AE}" pid="3" name="MediaServiceImageTags">
    <vt:lpwstr/>
  </property>
</Properties>
</file>